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61AC83" w14:textId="59F51C96" w:rsidR="00A51D16" w:rsidRDefault="00A51D16" w:rsidP="00A51D16">
      <w:pPr>
        <w:jc w:val="center"/>
      </w:pPr>
      <w:r>
        <w:t>Supplementary Material</w:t>
      </w:r>
    </w:p>
    <w:p w14:paraId="7AE99BD7" w14:textId="4D0A4F0C" w:rsidR="00425887" w:rsidRDefault="00022217" w:rsidP="00425887">
      <w:r>
        <w:t xml:space="preserve">Species richness and species </w:t>
      </w:r>
      <w:r w:rsidR="006135B1">
        <w:t>occurrence</w:t>
      </w:r>
      <w:r w:rsidR="00425887">
        <w:t xml:space="preserve"> predictions: </w:t>
      </w:r>
      <w:r w:rsidR="004D7F55">
        <w:t>Year</w:t>
      </w:r>
    </w:p>
    <w:p w14:paraId="1AB3B313" w14:textId="3BB96E0D" w:rsidR="00425887" w:rsidRDefault="000C74DD">
      <w:r>
        <w:rPr>
          <w:noProof/>
        </w:rPr>
        <w:drawing>
          <wp:inline distT="0" distB="0" distL="0" distR="0" wp14:anchorId="505A7DA8" wp14:editId="2ABDDF8C">
            <wp:extent cx="1796415" cy="1796415"/>
            <wp:effectExtent l="0" t="0" r="0" b="0"/>
            <wp:docPr id="63" name="Picture 6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887">
        <w:rPr>
          <w:noProof/>
        </w:rPr>
        <w:drawing>
          <wp:inline distT="0" distB="0" distL="0" distR="0" wp14:anchorId="2FDC35BF" wp14:editId="7B88DB48">
            <wp:extent cx="1796415" cy="179641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887">
        <w:rPr>
          <w:noProof/>
        </w:rPr>
        <w:drawing>
          <wp:inline distT="0" distB="0" distL="0" distR="0" wp14:anchorId="39FE30D2" wp14:editId="518EF6B0">
            <wp:extent cx="1796415" cy="179641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887">
        <w:rPr>
          <w:noProof/>
        </w:rPr>
        <w:drawing>
          <wp:inline distT="0" distB="0" distL="0" distR="0" wp14:anchorId="30DEBE93" wp14:editId="189B42B0">
            <wp:extent cx="1796415" cy="179641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72D">
        <w:rPr>
          <w:noProof/>
        </w:rPr>
        <w:drawing>
          <wp:inline distT="0" distB="0" distL="0" distR="0" wp14:anchorId="027F76E2" wp14:editId="6F007FE9">
            <wp:extent cx="1796415" cy="1796415"/>
            <wp:effectExtent l="0" t="0" r="0" b="0"/>
            <wp:docPr id="56" name="Picture 56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72D">
        <w:rPr>
          <w:noProof/>
        </w:rPr>
        <w:drawing>
          <wp:inline distT="0" distB="0" distL="0" distR="0" wp14:anchorId="53BFC782" wp14:editId="3F4935DF">
            <wp:extent cx="1796415" cy="1796415"/>
            <wp:effectExtent l="0" t="0" r="0" b="0"/>
            <wp:docPr id="57" name="Picture 5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47E96" w14:textId="507EF60E" w:rsidR="00425887" w:rsidRDefault="00425887">
      <w:r>
        <w:rPr>
          <w:noProof/>
        </w:rPr>
        <w:drawing>
          <wp:inline distT="0" distB="0" distL="0" distR="0" wp14:anchorId="19A95BF1" wp14:editId="078C619A">
            <wp:extent cx="1796415" cy="17964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72D">
        <w:rPr>
          <w:noProof/>
        </w:rPr>
        <w:drawing>
          <wp:inline distT="0" distB="0" distL="0" distR="0" wp14:anchorId="0571048A" wp14:editId="5BB4B036">
            <wp:extent cx="1796415" cy="1796415"/>
            <wp:effectExtent l="0" t="0" r="0" b="0"/>
            <wp:docPr id="59" name="Picture 5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72D">
        <w:rPr>
          <w:noProof/>
        </w:rPr>
        <w:drawing>
          <wp:inline distT="0" distB="0" distL="0" distR="0" wp14:anchorId="31B24D68" wp14:editId="52363EB3">
            <wp:extent cx="1796415" cy="1796415"/>
            <wp:effectExtent l="0" t="0" r="0" b="0"/>
            <wp:docPr id="60" name="Picture 6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D43E" w14:textId="34CA415C" w:rsidR="00425887" w:rsidRDefault="00425887">
      <w:r>
        <w:rPr>
          <w:noProof/>
        </w:rPr>
        <w:drawing>
          <wp:inline distT="0" distB="0" distL="0" distR="0" wp14:anchorId="32CED197" wp14:editId="2B65BF68">
            <wp:extent cx="1796415" cy="179641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72D">
        <w:rPr>
          <w:noProof/>
        </w:rPr>
        <w:drawing>
          <wp:inline distT="0" distB="0" distL="0" distR="0" wp14:anchorId="540C3074" wp14:editId="72ABB92A">
            <wp:extent cx="1796415" cy="1796415"/>
            <wp:effectExtent l="0" t="0" r="0" b="0"/>
            <wp:docPr id="62" name="Picture 6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72D">
        <w:rPr>
          <w:noProof/>
        </w:rPr>
        <w:drawing>
          <wp:inline distT="0" distB="0" distL="0" distR="0" wp14:anchorId="4E3A24FD" wp14:editId="4F9D8516">
            <wp:extent cx="1796415" cy="1796415"/>
            <wp:effectExtent l="0" t="0" r="0" b="0"/>
            <wp:docPr id="64" name="Picture 6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6E4C" w14:textId="62775FE8" w:rsidR="00425887" w:rsidRDefault="00141F17">
      <w:r>
        <w:t>Fig</w:t>
      </w:r>
      <w:r w:rsidR="00BE640B">
        <w:t>.</w:t>
      </w:r>
      <w:r>
        <w:t xml:space="preserve"> S1.</w:t>
      </w:r>
      <w:r w:rsidR="00BE640B">
        <w:t xml:space="preserve"> Predicted</w:t>
      </w:r>
      <w:r w:rsidR="001122F5">
        <w:t xml:space="preserve"> (dark blue line)</w:t>
      </w:r>
      <w:r w:rsidR="00BE640B">
        <w:t xml:space="preserve"> species richness and probability of occurrence for </w:t>
      </w:r>
      <w:r w:rsidR="00702E6A">
        <w:t xml:space="preserve">seven species of interest with 95% credible confidence intervals (light blue </w:t>
      </w:r>
      <w:r w:rsidR="001122F5">
        <w:t xml:space="preserve">band) across </w:t>
      </w:r>
      <w:r w:rsidR="000B1622">
        <w:t>years 2003 to 2016</w:t>
      </w:r>
      <w:r w:rsidR="00702E6A">
        <w:t>.</w:t>
      </w:r>
    </w:p>
    <w:p w14:paraId="507B9EC1" w14:textId="77777777" w:rsidR="00425887" w:rsidRDefault="00425887">
      <w:r>
        <w:br w:type="page"/>
      </w:r>
    </w:p>
    <w:p w14:paraId="3CB5578D" w14:textId="7E6BAB05" w:rsidR="00917BA4" w:rsidRDefault="00B7733F">
      <w:r>
        <w:lastRenderedPageBreak/>
        <w:t xml:space="preserve">Species richness and species </w:t>
      </w:r>
      <w:proofErr w:type="spellStart"/>
      <w:r>
        <w:t>occurance</w:t>
      </w:r>
      <w:proofErr w:type="spellEnd"/>
      <w:r>
        <w:t xml:space="preserve"> predictions</w:t>
      </w:r>
      <w:r w:rsidR="00E175AF">
        <w:t xml:space="preserve">: </w:t>
      </w:r>
      <w:r w:rsidR="00190C15">
        <w:t>Depth</w:t>
      </w:r>
    </w:p>
    <w:p w14:paraId="3FED2F6D" w14:textId="2AADB126" w:rsidR="00190C15" w:rsidRDefault="00CF1376">
      <w:pPr>
        <w:rPr>
          <w:noProof/>
        </w:rPr>
      </w:pPr>
      <w:r>
        <w:rPr>
          <w:noProof/>
        </w:rPr>
        <w:drawing>
          <wp:inline distT="0" distB="0" distL="0" distR="0" wp14:anchorId="72B13C2D" wp14:editId="145E8BC0">
            <wp:extent cx="1796415" cy="1796415"/>
            <wp:effectExtent l="0" t="0" r="0" b="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08">
        <w:rPr>
          <w:noProof/>
        </w:rPr>
        <w:drawing>
          <wp:inline distT="0" distB="0" distL="0" distR="0" wp14:anchorId="213B067B" wp14:editId="38D1766B">
            <wp:extent cx="1796415" cy="1796415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C15">
        <w:rPr>
          <w:noProof/>
        </w:rPr>
        <w:t xml:space="preserve"> </w:t>
      </w:r>
      <w:r w:rsidR="00190C15">
        <w:rPr>
          <w:noProof/>
        </w:rPr>
        <w:drawing>
          <wp:inline distT="0" distB="0" distL="0" distR="0" wp14:anchorId="11609D63" wp14:editId="3C2701CC">
            <wp:extent cx="1796415" cy="17964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C15">
        <w:rPr>
          <w:noProof/>
        </w:rPr>
        <w:drawing>
          <wp:inline distT="0" distB="0" distL="0" distR="0" wp14:anchorId="704C5B69" wp14:editId="73BE8A62">
            <wp:extent cx="1796415" cy="17964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C15">
        <w:rPr>
          <w:noProof/>
        </w:rPr>
        <w:drawing>
          <wp:inline distT="0" distB="0" distL="0" distR="0" wp14:anchorId="3CD4F6B0" wp14:editId="5AB86329">
            <wp:extent cx="1796415" cy="1796415"/>
            <wp:effectExtent l="0" t="0" r="0" b="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C15">
        <w:rPr>
          <w:noProof/>
        </w:rPr>
        <w:drawing>
          <wp:inline distT="0" distB="0" distL="0" distR="0" wp14:anchorId="2B047103" wp14:editId="73B86FA0">
            <wp:extent cx="1796415" cy="17964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C15">
        <w:rPr>
          <w:noProof/>
        </w:rPr>
        <w:drawing>
          <wp:inline distT="0" distB="0" distL="0" distR="0" wp14:anchorId="19B11551" wp14:editId="0F8F63C9">
            <wp:extent cx="1796415" cy="1796415"/>
            <wp:effectExtent l="0" t="0" r="0" b="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77AAF" wp14:editId="2B7FC9FD">
            <wp:extent cx="1796415" cy="1796415"/>
            <wp:effectExtent l="0" t="0" r="0" b="0"/>
            <wp:docPr id="10" name="Picture 10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1D6D8" wp14:editId="3FB0D5E5">
            <wp:extent cx="1796415" cy="1796415"/>
            <wp:effectExtent l="0" t="0" r="0" b="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C4DA9" w14:textId="3FB3F3CD" w:rsidR="00190C15" w:rsidRDefault="00190C15">
      <w:pPr>
        <w:rPr>
          <w:noProof/>
        </w:rPr>
      </w:pPr>
      <w:r>
        <w:rPr>
          <w:noProof/>
        </w:rPr>
        <w:drawing>
          <wp:inline distT="0" distB="0" distL="0" distR="0" wp14:anchorId="6C1A41D8" wp14:editId="465CF813">
            <wp:extent cx="1796415" cy="1796415"/>
            <wp:effectExtent l="0" t="0" r="0" b="0"/>
            <wp:docPr id="11" name="Picture 1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376">
        <w:rPr>
          <w:noProof/>
        </w:rPr>
        <w:drawing>
          <wp:inline distT="0" distB="0" distL="0" distR="0" wp14:anchorId="5142730C" wp14:editId="336B11B0">
            <wp:extent cx="1796415" cy="1796415"/>
            <wp:effectExtent l="0" t="0" r="0" b="0"/>
            <wp:docPr id="1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376">
        <w:rPr>
          <w:noProof/>
        </w:rPr>
        <w:drawing>
          <wp:inline distT="0" distB="0" distL="0" distR="0" wp14:anchorId="759CCA8C" wp14:editId="1B135D37">
            <wp:extent cx="1796415" cy="1796415"/>
            <wp:effectExtent l="0" t="0" r="0" b="0"/>
            <wp:docPr id="13" name="Picture 1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7280A" w14:textId="37D3C013" w:rsidR="00190C15" w:rsidRDefault="00190C15">
      <w:pPr>
        <w:rPr>
          <w:noProof/>
        </w:rPr>
      </w:pPr>
    </w:p>
    <w:p w14:paraId="3485B161" w14:textId="77777777" w:rsidR="004D7F55" w:rsidRDefault="00A63E24">
      <w:pPr>
        <w:rPr>
          <w:noProof/>
        </w:rPr>
      </w:pPr>
      <w:r>
        <w:rPr>
          <w:noProof/>
        </w:rPr>
        <w:br w:type="page"/>
      </w:r>
      <w:r w:rsidR="004D7F55">
        <w:rPr>
          <w:noProof/>
        </w:rPr>
        <w:lastRenderedPageBreak/>
        <w:t>Slope</w:t>
      </w:r>
    </w:p>
    <w:p w14:paraId="04BE5C6A" w14:textId="12C94771" w:rsidR="004D7F55" w:rsidRDefault="004D7F55">
      <w:pPr>
        <w:rPr>
          <w:noProof/>
        </w:rPr>
      </w:pPr>
      <w:r>
        <w:rPr>
          <w:noProof/>
        </w:rPr>
        <w:drawing>
          <wp:inline distT="0" distB="0" distL="0" distR="0" wp14:anchorId="0910D377" wp14:editId="2EB99E6F">
            <wp:extent cx="1796415" cy="179641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B442F2" wp14:editId="1B790E8A">
            <wp:extent cx="1796415" cy="179641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7DFE2" wp14:editId="4DB423AB">
            <wp:extent cx="1796415" cy="179641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07093" w14:textId="377C6AB9" w:rsidR="004D7F55" w:rsidRDefault="004D7F55">
      <w:pPr>
        <w:rPr>
          <w:noProof/>
        </w:rPr>
      </w:pPr>
      <w:r>
        <w:rPr>
          <w:noProof/>
        </w:rPr>
        <w:drawing>
          <wp:inline distT="0" distB="0" distL="0" distR="0" wp14:anchorId="7CFF4CF9" wp14:editId="4442D7E1">
            <wp:extent cx="1796415" cy="179641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84A43B" wp14:editId="5C456A7C">
            <wp:extent cx="1796415" cy="179641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BFE66A" wp14:editId="7EF72AF3">
            <wp:extent cx="1796415" cy="1796415"/>
            <wp:effectExtent l="0" t="0" r="0" b="0"/>
            <wp:docPr id="74" name="Picture 7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6F9C6" w14:textId="08039A5E" w:rsidR="003B7988" w:rsidRDefault="003B7988">
      <w:pPr>
        <w:rPr>
          <w:noProof/>
        </w:rPr>
      </w:pPr>
      <w:r>
        <w:rPr>
          <w:noProof/>
        </w:rPr>
        <w:drawing>
          <wp:inline distT="0" distB="0" distL="0" distR="0" wp14:anchorId="3334EE67" wp14:editId="17C69DD9">
            <wp:extent cx="1796415" cy="179641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5A2C5" wp14:editId="3F999229">
            <wp:extent cx="1796415" cy="179641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A2C434" wp14:editId="427A713A">
            <wp:extent cx="1796415" cy="179641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5BF86" w14:textId="028BFE26" w:rsidR="003B7988" w:rsidRDefault="003B7988">
      <w:pPr>
        <w:rPr>
          <w:noProof/>
        </w:rPr>
      </w:pPr>
      <w:r>
        <w:rPr>
          <w:noProof/>
        </w:rPr>
        <w:drawing>
          <wp:inline distT="0" distB="0" distL="0" distR="0" wp14:anchorId="216B9B83" wp14:editId="2AB3718A">
            <wp:extent cx="1796415" cy="179641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5C23BB" wp14:editId="23A24ECC">
            <wp:extent cx="1796415" cy="179641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5D5D64" wp14:editId="2F2113E2">
            <wp:extent cx="1796415" cy="179641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BAA4" w14:textId="0A820052" w:rsidR="003B7988" w:rsidRDefault="003B7988">
      <w:pPr>
        <w:rPr>
          <w:noProof/>
        </w:rPr>
      </w:pPr>
      <w:r>
        <w:rPr>
          <w:noProof/>
        </w:rPr>
        <w:br w:type="page"/>
      </w:r>
    </w:p>
    <w:p w14:paraId="385312FF" w14:textId="2CAF6839" w:rsidR="003B7988" w:rsidRDefault="003B7988">
      <w:pPr>
        <w:rPr>
          <w:noProof/>
        </w:rPr>
      </w:pPr>
      <w:r>
        <w:rPr>
          <w:noProof/>
        </w:rPr>
        <w:lastRenderedPageBreak/>
        <w:t>IOD</w:t>
      </w:r>
    </w:p>
    <w:p w14:paraId="603E27E6" w14:textId="53DF8138" w:rsidR="003B7988" w:rsidRDefault="00A019F7">
      <w:pPr>
        <w:rPr>
          <w:noProof/>
        </w:rPr>
      </w:pPr>
      <w:r>
        <w:rPr>
          <w:noProof/>
        </w:rPr>
        <w:drawing>
          <wp:inline distT="0" distB="0" distL="0" distR="0" wp14:anchorId="1C646868" wp14:editId="7B5D686E">
            <wp:extent cx="1796415" cy="179641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AC68C" wp14:editId="540F3F1B">
            <wp:extent cx="1796415" cy="179641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BB1915" wp14:editId="7CB48FF8">
            <wp:extent cx="1796415" cy="179641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D24B3" w14:textId="3CDCEDD1" w:rsidR="00A019F7" w:rsidRDefault="00A019F7">
      <w:pPr>
        <w:rPr>
          <w:noProof/>
        </w:rPr>
      </w:pPr>
      <w:r>
        <w:rPr>
          <w:noProof/>
        </w:rPr>
        <w:drawing>
          <wp:inline distT="0" distB="0" distL="0" distR="0" wp14:anchorId="4E8240EE" wp14:editId="3C05854F">
            <wp:extent cx="1796415" cy="17964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8E0C6" wp14:editId="6B56C187">
            <wp:extent cx="1796415" cy="179641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9231C1" wp14:editId="6505B4B5">
            <wp:extent cx="1796415" cy="179641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C2F44" w14:textId="563E9BC1" w:rsidR="00A019F7" w:rsidRDefault="00A019F7">
      <w:pPr>
        <w:rPr>
          <w:noProof/>
        </w:rPr>
      </w:pPr>
      <w:r>
        <w:rPr>
          <w:noProof/>
        </w:rPr>
        <w:drawing>
          <wp:inline distT="0" distB="0" distL="0" distR="0" wp14:anchorId="1134541D" wp14:editId="12F7FFFE">
            <wp:extent cx="1796415" cy="179641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2ACBEC" wp14:editId="0F2C3D95">
            <wp:extent cx="1796415" cy="179641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359BF" wp14:editId="08C55396">
            <wp:extent cx="1796415" cy="179641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1567" w14:textId="542820D6" w:rsidR="004D3386" w:rsidRDefault="004D3386">
      <w:pPr>
        <w:rPr>
          <w:noProof/>
        </w:rPr>
      </w:pPr>
      <w:r>
        <w:rPr>
          <w:noProof/>
        </w:rPr>
        <w:drawing>
          <wp:inline distT="0" distB="0" distL="0" distR="0" wp14:anchorId="0822A21E" wp14:editId="63F134AA">
            <wp:extent cx="1796415" cy="179641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20CB33" wp14:editId="0B8758D1">
            <wp:extent cx="1796415" cy="179641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9E4849" wp14:editId="138799E8">
            <wp:extent cx="1796415" cy="179641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9458" w14:textId="07F2B2B4" w:rsidR="004D7F55" w:rsidRDefault="004D7F55">
      <w:pPr>
        <w:rPr>
          <w:noProof/>
        </w:rPr>
      </w:pPr>
      <w:r>
        <w:rPr>
          <w:noProof/>
        </w:rPr>
        <w:br w:type="page"/>
      </w:r>
    </w:p>
    <w:p w14:paraId="6B7ED402" w14:textId="797BD1EF" w:rsidR="00A63E24" w:rsidRDefault="00A63E24">
      <w:pPr>
        <w:rPr>
          <w:noProof/>
        </w:rPr>
      </w:pPr>
      <w:r>
        <w:rPr>
          <w:noProof/>
        </w:rPr>
        <w:lastRenderedPageBreak/>
        <w:t>SAM</w:t>
      </w:r>
    </w:p>
    <w:p w14:paraId="1E31AEE5" w14:textId="27C71277" w:rsidR="00A63E24" w:rsidRDefault="00E175AF">
      <w:pPr>
        <w:rPr>
          <w:noProof/>
        </w:rPr>
      </w:pPr>
      <w:r>
        <w:rPr>
          <w:noProof/>
        </w:rPr>
        <w:drawing>
          <wp:inline distT="0" distB="0" distL="0" distR="0" wp14:anchorId="2D7EC33C" wp14:editId="281D2222">
            <wp:extent cx="1796415" cy="17964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E0425" wp14:editId="48C1C8A5">
            <wp:extent cx="1796415" cy="1796415"/>
            <wp:effectExtent l="0" t="0" r="0" b="0"/>
            <wp:docPr id="17" name="Picture 17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87E6B6" wp14:editId="6E039253">
            <wp:extent cx="1796415" cy="17964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C27EA" w14:textId="12C21C1F" w:rsidR="00E175AF" w:rsidRDefault="00E175AF">
      <w:pPr>
        <w:rPr>
          <w:noProof/>
        </w:rPr>
      </w:pPr>
      <w:r>
        <w:rPr>
          <w:noProof/>
        </w:rPr>
        <w:drawing>
          <wp:inline distT="0" distB="0" distL="0" distR="0" wp14:anchorId="0AB47CE6" wp14:editId="051A490C">
            <wp:extent cx="1796415" cy="17964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009EE" wp14:editId="0790FC52">
            <wp:extent cx="1796415" cy="17964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B7AA6" wp14:editId="5CD9A1F6">
            <wp:extent cx="1796415" cy="17964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954C" w14:textId="678DBC9B" w:rsidR="00E175AF" w:rsidRDefault="00E175AF">
      <w:pPr>
        <w:rPr>
          <w:noProof/>
        </w:rPr>
      </w:pPr>
      <w:r>
        <w:rPr>
          <w:noProof/>
        </w:rPr>
        <w:drawing>
          <wp:inline distT="0" distB="0" distL="0" distR="0" wp14:anchorId="0D75644B" wp14:editId="09EE9E6D">
            <wp:extent cx="1796415" cy="17964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C1AB1A" wp14:editId="76CDE15A">
            <wp:extent cx="1796415" cy="1796415"/>
            <wp:effectExtent l="0" t="0" r="0" b="0"/>
            <wp:docPr id="23" name="Picture 2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7F0F51" wp14:editId="5967B659">
            <wp:extent cx="1796415" cy="17964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81DE" w14:textId="53278EE2" w:rsidR="00E175AF" w:rsidRDefault="00E175AF">
      <w:pPr>
        <w:rPr>
          <w:noProof/>
        </w:rPr>
      </w:pPr>
      <w:r>
        <w:rPr>
          <w:noProof/>
        </w:rPr>
        <w:drawing>
          <wp:inline distT="0" distB="0" distL="0" distR="0" wp14:anchorId="57A5ABC5" wp14:editId="2B123D7F">
            <wp:extent cx="1796415" cy="17964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9AFFAC" wp14:editId="02E2E917">
            <wp:extent cx="1796415" cy="17964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EE4F8" wp14:editId="54C2E066">
            <wp:extent cx="1796415" cy="1796415"/>
            <wp:effectExtent l="0" t="0" r="0" b="0"/>
            <wp:docPr id="28" name="Picture 2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1482C" w14:textId="54E6E9B1" w:rsidR="00E175AF" w:rsidRDefault="00E175AF">
      <w:pPr>
        <w:rPr>
          <w:noProof/>
        </w:rPr>
      </w:pPr>
      <w:r>
        <w:rPr>
          <w:noProof/>
        </w:rPr>
        <w:br w:type="page"/>
      </w:r>
    </w:p>
    <w:p w14:paraId="39A0200B" w14:textId="649C30CE" w:rsidR="00E175AF" w:rsidRDefault="00E175AF">
      <w:pPr>
        <w:rPr>
          <w:noProof/>
        </w:rPr>
      </w:pPr>
      <w:r>
        <w:rPr>
          <w:noProof/>
        </w:rPr>
        <w:lastRenderedPageBreak/>
        <w:t>SST</w:t>
      </w:r>
    </w:p>
    <w:p w14:paraId="57094107" w14:textId="634E9EEF" w:rsidR="00E175AF" w:rsidRDefault="00E175AF">
      <w:pPr>
        <w:rPr>
          <w:noProof/>
        </w:rPr>
      </w:pPr>
      <w:r>
        <w:rPr>
          <w:noProof/>
        </w:rPr>
        <w:drawing>
          <wp:inline distT="0" distB="0" distL="0" distR="0" wp14:anchorId="21F6BC24" wp14:editId="36B1164D">
            <wp:extent cx="1796415" cy="17964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2C8813" wp14:editId="507BB1DE">
            <wp:extent cx="1796415" cy="17964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32B20" wp14:editId="76510D47">
            <wp:extent cx="1796415" cy="17964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412AF" w14:textId="2C9501F2" w:rsidR="00E175AF" w:rsidRDefault="00E175AF">
      <w:pPr>
        <w:rPr>
          <w:noProof/>
        </w:rPr>
      </w:pPr>
      <w:r>
        <w:rPr>
          <w:noProof/>
        </w:rPr>
        <w:drawing>
          <wp:inline distT="0" distB="0" distL="0" distR="0" wp14:anchorId="44C10686" wp14:editId="105FC341">
            <wp:extent cx="1796415" cy="17964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343D1D" wp14:editId="66C8CF0E">
            <wp:extent cx="1796415" cy="17964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AABD58" wp14:editId="18CEF5D5">
            <wp:extent cx="1796415" cy="17964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87E0C" w14:textId="500EFD71" w:rsidR="00E175AF" w:rsidRDefault="00E175AF">
      <w:pPr>
        <w:rPr>
          <w:noProof/>
        </w:rPr>
      </w:pPr>
      <w:r>
        <w:rPr>
          <w:noProof/>
        </w:rPr>
        <w:drawing>
          <wp:inline distT="0" distB="0" distL="0" distR="0" wp14:anchorId="27E6056F" wp14:editId="6BDE7DF4">
            <wp:extent cx="1796415" cy="17964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F6586" wp14:editId="6A8FC2D1">
            <wp:extent cx="1796415" cy="17964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2D74DE" wp14:editId="02E96D33">
            <wp:extent cx="1796415" cy="1796415"/>
            <wp:effectExtent l="0" t="0" r="0" b="0"/>
            <wp:docPr id="37" name="Picture 3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DAF91" w14:textId="1E6A905F" w:rsidR="00E175AF" w:rsidRDefault="00E175AF">
      <w:pPr>
        <w:rPr>
          <w:noProof/>
        </w:rPr>
      </w:pPr>
      <w:r>
        <w:rPr>
          <w:noProof/>
        </w:rPr>
        <w:drawing>
          <wp:inline distT="0" distB="0" distL="0" distR="0" wp14:anchorId="2FD59F00" wp14:editId="6F6B1C1C">
            <wp:extent cx="1796415" cy="17964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8CE71D" wp14:editId="30D3FD7B">
            <wp:extent cx="1796415" cy="17964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645A1" wp14:editId="09317ECA">
            <wp:extent cx="1796415" cy="17964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5843" w14:textId="0C33B65D" w:rsidR="00425887" w:rsidRDefault="00425887">
      <w:pPr>
        <w:rPr>
          <w:noProof/>
        </w:rPr>
      </w:pPr>
      <w:r>
        <w:rPr>
          <w:noProof/>
        </w:rPr>
        <w:br w:type="page"/>
      </w:r>
    </w:p>
    <w:p w14:paraId="36E7C8AE" w14:textId="2282BD72" w:rsidR="00E175AF" w:rsidRDefault="00425887">
      <w:pPr>
        <w:rPr>
          <w:noProof/>
        </w:rPr>
      </w:pPr>
      <w:r>
        <w:rPr>
          <w:noProof/>
        </w:rPr>
        <w:lastRenderedPageBreak/>
        <w:t>SST anomoly</w:t>
      </w:r>
    </w:p>
    <w:p w14:paraId="14116A74" w14:textId="4407471B" w:rsidR="00E175AF" w:rsidRDefault="00425887">
      <w:pPr>
        <w:rPr>
          <w:noProof/>
        </w:rPr>
      </w:pPr>
      <w:r>
        <w:rPr>
          <w:noProof/>
        </w:rPr>
        <w:drawing>
          <wp:inline distT="0" distB="0" distL="0" distR="0" wp14:anchorId="697F85BC" wp14:editId="7EE5ABC7">
            <wp:extent cx="1796415" cy="17964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9FD3F" wp14:editId="40CF7EA3">
            <wp:extent cx="1796415" cy="17964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02C57" wp14:editId="018A34F1">
            <wp:extent cx="1796415" cy="17964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FAA8A" w14:textId="558B1DF9" w:rsidR="00425887" w:rsidRDefault="00425887">
      <w:pPr>
        <w:rPr>
          <w:noProof/>
        </w:rPr>
      </w:pPr>
      <w:r>
        <w:rPr>
          <w:noProof/>
        </w:rPr>
        <w:drawing>
          <wp:inline distT="0" distB="0" distL="0" distR="0" wp14:anchorId="544B978C" wp14:editId="5911FDC8">
            <wp:extent cx="1796415" cy="179641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7BD859" wp14:editId="5EE88903">
            <wp:extent cx="1796415" cy="179641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EF9CA" wp14:editId="00A61442">
            <wp:extent cx="1796415" cy="17964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AD73" w14:textId="64635368" w:rsidR="00425887" w:rsidRDefault="00425887">
      <w:pPr>
        <w:rPr>
          <w:noProof/>
        </w:rPr>
      </w:pPr>
      <w:r>
        <w:rPr>
          <w:noProof/>
        </w:rPr>
        <w:drawing>
          <wp:inline distT="0" distB="0" distL="0" distR="0" wp14:anchorId="1EE484E9" wp14:editId="0491BD46">
            <wp:extent cx="1796415" cy="17964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04353" wp14:editId="59242415">
            <wp:extent cx="1796415" cy="179641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E3ED7" wp14:editId="65A54C43">
            <wp:extent cx="1796415" cy="179641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3AA7A" w14:textId="22809D7E" w:rsidR="00425887" w:rsidRDefault="00425887">
      <w:pPr>
        <w:rPr>
          <w:noProof/>
        </w:rPr>
      </w:pPr>
      <w:r>
        <w:rPr>
          <w:noProof/>
        </w:rPr>
        <w:drawing>
          <wp:inline distT="0" distB="0" distL="0" distR="0" wp14:anchorId="063B304B" wp14:editId="0F5386D9">
            <wp:extent cx="1796415" cy="179641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8B93B" wp14:editId="60DCE3C2">
            <wp:extent cx="1796415" cy="179641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19BF3D" wp14:editId="0B1AE22A">
            <wp:extent cx="1796415" cy="179641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6A5E4" w14:textId="54B701BB" w:rsidR="004D3386" w:rsidRDefault="004D3386">
      <w:pPr>
        <w:rPr>
          <w:noProof/>
        </w:rPr>
      </w:pPr>
      <w:r>
        <w:rPr>
          <w:noProof/>
        </w:rPr>
        <w:br w:type="page"/>
      </w:r>
    </w:p>
    <w:p w14:paraId="0BCA3DFA" w14:textId="14B10C41" w:rsidR="004D3386" w:rsidRDefault="004D3386">
      <w:pPr>
        <w:rPr>
          <w:noProof/>
        </w:rPr>
      </w:pPr>
      <w:r>
        <w:rPr>
          <w:noProof/>
        </w:rPr>
        <w:lastRenderedPageBreak/>
        <w:t>SSH</w:t>
      </w:r>
    </w:p>
    <w:p w14:paraId="672FDA50" w14:textId="33F7A0B3" w:rsidR="004D3386" w:rsidRDefault="004D3386">
      <w:pPr>
        <w:rPr>
          <w:noProof/>
        </w:rPr>
      </w:pPr>
      <w:r>
        <w:rPr>
          <w:noProof/>
        </w:rPr>
        <w:drawing>
          <wp:inline distT="0" distB="0" distL="0" distR="0" wp14:anchorId="3946B10D" wp14:editId="47BBF748">
            <wp:extent cx="1796415" cy="179641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B1BBEA" wp14:editId="05E9B178">
            <wp:extent cx="1796415" cy="179641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5CAD58" wp14:editId="71C94EE7">
            <wp:extent cx="1796415" cy="179641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CC8E5" w14:textId="03CCC92E" w:rsidR="004D3386" w:rsidRDefault="004D3386">
      <w:pPr>
        <w:rPr>
          <w:noProof/>
        </w:rPr>
      </w:pPr>
      <w:r>
        <w:rPr>
          <w:noProof/>
        </w:rPr>
        <w:drawing>
          <wp:inline distT="0" distB="0" distL="0" distR="0" wp14:anchorId="73784B61" wp14:editId="20FBC2A6">
            <wp:extent cx="1796415" cy="179641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0D7FE5" wp14:editId="32705060">
            <wp:extent cx="1796415" cy="179641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622ED" wp14:editId="57E7652B">
            <wp:extent cx="1796415" cy="179641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EA4AE" w14:textId="1BA7029A" w:rsidR="004D3386" w:rsidRDefault="004D3386">
      <w:pPr>
        <w:rPr>
          <w:noProof/>
        </w:rPr>
      </w:pPr>
      <w:r>
        <w:rPr>
          <w:noProof/>
        </w:rPr>
        <w:drawing>
          <wp:inline distT="0" distB="0" distL="0" distR="0" wp14:anchorId="5897F3A8" wp14:editId="587C264D">
            <wp:extent cx="1796415" cy="179641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5F5045" wp14:editId="4B9B8026">
            <wp:extent cx="1796415" cy="179641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41405C" wp14:editId="762DFA2C">
            <wp:extent cx="1796415" cy="179641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B823E" w14:textId="5E15F55C" w:rsidR="004D3386" w:rsidRDefault="004D3386">
      <w:pPr>
        <w:rPr>
          <w:noProof/>
        </w:rPr>
      </w:pPr>
      <w:r>
        <w:rPr>
          <w:noProof/>
        </w:rPr>
        <w:drawing>
          <wp:inline distT="0" distB="0" distL="0" distR="0" wp14:anchorId="438B16D2" wp14:editId="5F28E946">
            <wp:extent cx="1796415" cy="179641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59E11" wp14:editId="641086AE">
            <wp:extent cx="1796415" cy="179641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9F6F9" wp14:editId="509089B1">
            <wp:extent cx="1796415" cy="179641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BBA4" w14:textId="4B9547A9" w:rsidR="006F2757" w:rsidRDefault="006F2757">
      <w:pPr>
        <w:rPr>
          <w:noProof/>
        </w:rPr>
      </w:pPr>
      <w:r>
        <w:rPr>
          <w:noProof/>
        </w:rPr>
        <w:br w:type="page"/>
      </w:r>
    </w:p>
    <w:p w14:paraId="38EB0A5E" w14:textId="3A08F50D" w:rsidR="006F2757" w:rsidRDefault="006F2757">
      <w:pPr>
        <w:rPr>
          <w:noProof/>
        </w:rPr>
      </w:pPr>
      <w:r>
        <w:rPr>
          <w:noProof/>
        </w:rPr>
        <w:lastRenderedPageBreak/>
        <w:t>MPA Zoning</w:t>
      </w:r>
    </w:p>
    <w:p w14:paraId="04ADCDA4" w14:textId="10273E83" w:rsidR="006F2757" w:rsidRDefault="006F2757">
      <w:pPr>
        <w:rPr>
          <w:noProof/>
        </w:rPr>
      </w:pPr>
      <w:r>
        <w:rPr>
          <w:noProof/>
        </w:rPr>
        <w:drawing>
          <wp:inline distT="0" distB="0" distL="0" distR="0" wp14:anchorId="6120FCD0" wp14:editId="71D8E7CA">
            <wp:extent cx="1796415" cy="179641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97710" wp14:editId="29216355">
            <wp:extent cx="1796415" cy="179641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7910F0" wp14:editId="14AECD59">
            <wp:extent cx="1796415" cy="179641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5D0E0" w14:textId="76868638" w:rsidR="006F2757" w:rsidRDefault="006F2757">
      <w:pPr>
        <w:rPr>
          <w:noProof/>
        </w:rPr>
      </w:pPr>
      <w:r>
        <w:rPr>
          <w:noProof/>
        </w:rPr>
        <w:drawing>
          <wp:inline distT="0" distB="0" distL="0" distR="0" wp14:anchorId="6EFD9464" wp14:editId="7C6633EF">
            <wp:extent cx="1796415" cy="179641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F2B1D" wp14:editId="672A68BE">
            <wp:extent cx="1796415" cy="179641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3281DD" wp14:editId="29993B59">
            <wp:extent cx="1796415" cy="179641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E8BA" w14:textId="2CFF802E" w:rsidR="006F2757" w:rsidRDefault="006F2757">
      <w:pPr>
        <w:rPr>
          <w:noProof/>
        </w:rPr>
      </w:pPr>
      <w:r>
        <w:rPr>
          <w:noProof/>
        </w:rPr>
        <w:drawing>
          <wp:inline distT="0" distB="0" distL="0" distR="0" wp14:anchorId="78D539A2" wp14:editId="6018A85A">
            <wp:extent cx="1796415" cy="179641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7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C15"/>
    <w:rsid w:val="00022217"/>
    <w:rsid w:val="000B1622"/>
    <w:rsid w:val="000C372D"/>
    <w:rsid w:val="000C74DD"/>
    <w:rsid w:val="001122F5"/>
    <w:rsid w:val="00141F17"/>
    <w:rsid w:val="00190C15"/>
    <w:rsid w:val="003B7988"/>
    <w:rsid w:val="00425887"/>
    <w:rsid w:val="004D3386"/>
    <w:rsid w:val="004D7F55"/>
    <w:rsid w:val="00532814"/>
    <w:rsid w:val="006135B1"/>
    <w:rsid w:val="006F2757"/>
    <w:rsid w:val="00702E6A"/>
    <w:rsid w:val="00770307"/>
    <w:rsid w:val="00917BA4"/>
    <w:rsid w:val="00A019F7"/>
    <w:rsid w:val="00A51D16"/>
    <w:rsid w:val="00A63E24"/>
    <w:rsid w:val="00A96001"/>
    <w:rsid w:val="00B7733F"/>
    <w:rsid w:val="00BE640B"/>
    <w:rsid w:val="00CA7608"/>
    <w:rsid w:val="00CF1376"/>
    <w:rsid w:val="00CF192E"/>
    <w:rsid w:val="00E1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E5518"/>
  <w15:chartTrackingRefBased/>
  <w15:docId w15:val="{C5C12949-F79A-4F78-84E0-69C6B422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fontTable" Target="fontTable.xml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theme" Target="theme/theme1.xml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C4378-019B-493D-8AA1-E1D4AF5F4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9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Williams</dc:creator>
  <cp:keywords/>
  <dc:description/>
  <cp:lastModifiedBy>Joel Williams</cp:lastModifiedBy>
  <cp:revision>13</cp:revision>
  <cp:lastPrinted>2022-10-13T00:10:00Z</cp:lastPrinted>
  <dcterms:created xsi:type="dcterms:W3CDTF">2022-10-12T21:54:00Z</dcterms:created>
  <dcterms:modified xsi:type="dcterms:W3CDTF">2024-08-29T01:11:00Z</dcterms:modified>
</cp:coreProperties>
</file>